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>ijgewerkt tot en met  31-12-2017</w:t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69.78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27.38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9.47.3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16.85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33.02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7.8</w:t>
            </w:r>
            <w:r>
              <w:rPr>
                <w:sz w:val="24"/>
                <w:szCs w:val="24"/>
              </w:rPr>
              <w:t>0</w:t>
            </w:r>
            <w:r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E193B">
              <w:rPr>
                <w:sz w:val="24"/>
                <w:szCs w:val="24"/>
              </w:rPr>
              <w:t>30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04-02-79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77974">
              <w:rPr>
                <w:sz w:val="24"/>
                <w:szCs w:val="24"/>
              </w:rPr>
              <w:t>76</w:t>
            </w:r>
            <w:r w:rsidR="00D42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17.36.69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B5F5B" w:rsidP="004B5F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B5F5B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B5F5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7018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70183">
              <w:rPr>
                <w:sz w:val="24"/>
                <w:szCs w:val="24"/>
              </w:rPr>
              <w:t>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7018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3.05.37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6B2D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14.95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5837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20/21-05-18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07-07-18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40.90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43.35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C6023" w:rsidP="00FC60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C60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C60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4118" w:rsidP="003B52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B52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411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D4B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F71CE" w:rsidP="003F71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F71C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F71C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1.40.15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7F4F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F4FA5">
              <w:rPr>
                <w:sz w:val="24"/>
                <w:szCs w:val="24"/>
              </w:rPr>
              <w:t>42.57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2.59.2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25-06-88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1F95" w:rsidP="009E02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9E029C">
              <w:rPr>
                <w:sz w:val="24"/>
                <w:szCs w:val="24"/>
              </w:rPr>
              <w:t>19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4F2E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46.22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4F2E62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748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  <w:r w:rsidR="00E748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E748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Rudi de Rooy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Baarle-Nassau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28-05-88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D61F0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 Mol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879"/>
    <w:rsid w:val="00092E72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1B1D"/>
    <w:rsid w:val="004D2E8E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F3F"/>
    <w:rsid w:val="005E2539"/>
    <w:rsid w:val="005E2B08"/>
    <w:rsid w:val="005E2DFC"/>
    <w:rsid w:val="005E414F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67E"/>
    <w:rsid w:val="00792BD4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352"/>
    <w:rsid w:val="007F1A8B"/>
    <w:rsid w:val="007F2325"/>
    <w:rsid w:val="007F2CE0"/>
    <w:rsid w:val="007F3BA0"/>
    <w:rsid w:val="007F3CB3"/>
    <w:rsid w:val="007F446D"/>
    <w:rsid w:val="007F4C0D"/>
    <w:rsid w:val="007F4FA5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1D14"/>
    <w:rsid w:val="008F1D82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53CC"/>
    <w:rsid w:val="00906C26"/>
    <w:rsid w:val="00906ECA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68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27E6"/>
    <w:rsid w:val="00B93774"/>
    <w:rsid w:val="00B9398D"/>
    <w:rsid w:val="00B9432B"/>
    <w:rsid w:val="00B94715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4597"/>
    <w:rsid w:val="00CB48F5"/>
    <w:rsid w:val="00CB4DAE"/>
    <w:rsid w:val="00CB53F6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3CD1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5C72"/>
    <w:rsid w:val="00E66964"/>
    <w:rsid w:val="00E6798C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1393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109</cp:revision>
  <dcterms:created xsi:type="dcterms:W3CDTF">2016-01-26T17:20:00Z</dcterms:created>
  <dcterms:modified xsi:type="dcterms:W3CDTF">2018-08-22T06:51:00Z</dcterms:modified>
</cp:coreProperties>
</file>