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1A4917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1A4917">
        <w:rPr>
          <w:i/>
        </w:rPr>
        <w:fldChar w:fldCharType="separate"/>
      </w:r>
      <w:r w:rsidR="00A20B48">
        <w:rPr>
          <w:i/>
          <w:noProof/>
        </w:rPr>
        <w:t>13-12-2020</w:t>
      </w:r>
      <w:r w:rsidR="001A4917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056CD1" w:rsidP="00056C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="0058068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056CD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  <w:r w:rsidR="000B629C">
              <w:rPr>
                <w:sz w:val="24"/>
                <w:szCs w:val="24"/>
              </w:rPr>
              <w:t>9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1511E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1511E8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629C">
              <w:rPr>
                <w:sz w:val="24"/>
                <w:szCs w:val="24"/>
              </w:rPr>
              <w:t>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D17C8F" w:rsidP="00D17C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61.56</w:t>
            </w:r>
            <w:r w:rsidR="00650C4B">
              <w:rPr>
                <w:sz w:val="24"/>
                <w:szCs w:val="24"/>
              </w:rPr>
              <w:t xml:space="preserve"> </w:t>
            </w:r>
            <w:r w:rsidR="003D60B8">
              <w:rPr>
                <w:sz w:val="24"/>
                <w:szCs w:val="24"/>
              </w:rPr>
              <w:t>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D17C8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3D60B8" w:rsidRDefault="00D17C8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3E3E1B" w:rsidP="009540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</w:t>
            </w:r>
            <w:r w:rsidR="009540DE">
              <w:rPr>
                <w:sz w:val="24"/>
                <w:szCs w:val="24"/>
              </w:rPr>
              <w:t>2</w:t>
            </w:r>
            <w:r w:rsidR="00AA0DB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AA0DBD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9383B" w:rsidRDefault="009540D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08-03-20</w:t>
            </w:r>
          </w:p>
        </w:tc>
      </w:tr>
      <w:tr w:rsidR="00806265" w:rsidTr="00B62FE2">
        <w:tc>
          <w:tcPr>
            <w:tcW w:w="4644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806265" w:rsidRDefault="00806265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2.34.17 min</w:t>
            </w:r>
          </w:p>
        </w:tc>
        <w:tc>
          <w:tcPr>
            <w:tcW w:w="53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06265" w:rsidRDefault="00806265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806265" w:rsidRDefault="0080626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6D7BE9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</w:t>
            </w:r>
            <w:r w:rsidR="00B5110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08406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Olse-</w:t>
            </w:r>
            <w:r w:rsidR="00B51102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6D7B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29-09-19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0E748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2F6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</w:t>
            </w:r>
            <w:r w:rsidR="00A30EEE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2F6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8A04A3" w:rsidTr="00B62FE2">
        <w:tc>
          <w:tcPr>
            <w:tcW w:w="4644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8A04A3" w:rsidRDefault="008A04A3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4.17.34 min</w:t>
            </w:r>
          </w:p>
        </w:tc>
        <w:tc>
          <w:tcPr>
            <w:tcW w:w="53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8A04A3" w:rsidRDefault="008A04A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7.16.50 min</w:t>
            </w:r>
          </w:p>
        </w:tc>
        <w:tc>
          <w:tcPr>
            <w:tcW w:w="536" w:type="dxa"/>
          </w:tcPr>
          <w:p w:rsidR="000D6A93" w:rsidRP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0D6A93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0D6A93" w:rsidRDefault="000D6A93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Discuswerpen 1 kg</w:t>
            </w:r>
          </w:p>
        </w:tc>
        <w:tc>
          <w:tcPr>
            <w:tcW w:w="1638" w:type="dxa"/>
          </w:tcPr>
          <w:p w:rsidR="000D6A93" w:rsidRDefault="000D6A93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0D6A93" w:rsidTr="00B62FE2">
        <w:tc>
          <w:tcPr>
            <w:tcW w:w="4644" w:type="dxa"/>
          </w:tcPr>
          <w:p w:rsidR="000D6A93" w:rsidRDefault="000D6A93" w:rsidP="007F44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</w:tcPr>
          <w:p w:rsidR="000D6A93" w:rsidRDefault="000D6A9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20.41 mtr</w:t>
            </w:r>
          </w:p>
        </w:tc>
        <w:tc>
          <w:tcPr>
            <w:tcW w:w="53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0D6A93" w:rsidRDefault="000D6A9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22-04-19</w:t>
            </w:r>
          </w:p>
        </w:tc>
      </w:tr>
    </w:tbl>
    <w:p w:rsidR="00233112" w:rsidRDefault="00233112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423489" w:rsidTr="00E3051D">
        <w:tc>
          <w:tcPr>
            <w:tcW w:w="4644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423489" w:rsidRDefault="00E83F27" w:rsidP="00E83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  <w:r w:rsidR="004234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57 m</w:t>
            </w:r>
            <w:r w:rsidR="00423489">
              <w:rPr>
                <w:sz w:val="24"/>
                <w:szCs w:val="24"/>
              </w:rPr>
              <w:t>in</w:t>
            </w:r>
          </w:p>
        </w:tc>
        <w:tc>
          <w:tcPr>
            <w:tcW w:w="536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409" w:type="dxa"/>
          </w:tcPr>
          <w:p w:rsidR="00423489" w:rsidRDefault="0042348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423489" w:rsidRDefault="00E83F2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A20B4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50.59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A20B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A20B48">
              <w:rPr>
                <w:sz w:val="24"/>
                <w:szCs w:val="24"/>
              </w:rPr>
              <w:t>8</w:t>
            </w:r>
            <w:r w:rsidR="003D60B8">
              <w:rPr>
                <w:sz w:val="24"/>
                <w:szCs w:val="24"/>
              </w:rPr>
              <w:t>.</w:t>
            </w:r>
            <w:r w:rsidR="00A20B48">
              <w:rPr>
                <w:sz w:val="24"/>
                <w:szCs w:val="24"/>
              </w:rPr>
              <w:t>53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A20B4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A20B48" w:rsidP="002638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6CD1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8F3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063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D6A93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48A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B26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4917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1B0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112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87F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290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2B2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E1B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3489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5AAE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3EE6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9F2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473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0C4B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5E8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BE9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650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16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265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04A3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40DE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48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DBD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72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3965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5C09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17C8F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5936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3F27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B2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1932</Words>
  <Characters>10629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103</cp:revision>
  <dcterms:created xsi:type="dcterms:W3CDTF">2016-01-26T17:19:00Z</dcterms:created>
  <dcterms:modified xsi:type="dcterms:W3CDTF">2020-12-13T13:17:00Z</dcterms:modified>
</cp:coreProperties>
</file>